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31" w:rsidRDefault="00403431" w:rsidP="00403431">
      <w:pPr>
        <w:pStyle w:val="a0"/>
        <w:numPr>
          <w:ilvl w:val="0"/>
          <w:numId w:val="0"/>
        </w:numPr>
        <w:spacing w:before="120" w:after="120"/>
        <w:rPr>
          <w:rFonts w:hint="eastAsia"/>
          <w:sz w:val="32"/>
        </w:rPr>
      </w:pPr>
      <w:r w:rsidRPr="002907AF">
        <w:rPr>
          <w:rFonts w:hint="eastAsia"/>
          <w:sz w:val="32"/>
        </w:rPr>
        <w:t>深圳市智慧安防行业协会团体标准意见反馈表</w:t>
      </w:r>
    </w:p>
    <w:p w:rsidR="002907AF" w:rsidRPr="002907AF" w:rsidRDefault="002907AF" w:rsidP="002907AF">
      <w:pPr>
        <w:pStyle w:val="a5"/>
      </w:pPr>
    </w:p>
    <w:tbl>
      <w:tblPr>
        <w:tblpPr w:leftFromText="180" w:rightFromText="180" w:vertAnchor="page" w:horzAnchor="margin" w:tblpXSpec="center" w:tblpY="2851"/>
        <w:tblW w:w="97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1326"/>
        <w:gridCol w:w="1063"/>
        <w:gridCol w:w="1063"/>
        <w:gridCol w:w="1063"/>
        <w:gridCol w:w="534"/>
        <w:gridCol w:w="924"/>
        <w:gridCol w:w="777"/>
        <w:gridCol w:w="1350"/>
        <w:gridCol w:w="1627"/>
      </w:tblGrid>
      <w:tr w:rsidR="00403431" w:rsidRPr="002907AF" w:rsidTr="002907AF">
        <w:trPr>
          <w:trHeight w:val="555"/>
        </w:trPr>
        <w:tc>
          <w:tcPr>
            <w:tcW w:w="13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  <w:r w:rsidRPr="002907AF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0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  <w:r w:rsidRPr="002907AF">
              <w:rPr>
                <w:rFonts w:ascii="仿宋" w:eastAsia="仿宋" w:hAnsi="仿宋" w:hint="eastAsia"/>
                <w:sz w:val="28"/>
              </w:rPr>
              <w:t>电话</w:t>
            </w:r>
          </w:p>
        </w:tc>
        <w:tc>
          <w:tcPr>
            <w:tcW w:w="10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  <w:r w:rsidRPr="002907AF">
              <w:rPr>
                <w:rFonts w:ascii="仿宋" w:eastAsia="仿宋" w:hAnsi="仿宋" w:hint="eastAsia"/>
                <w:sz w:val="28"/>
              </w:rPr>
              <w:t>传  真</w:t>
            </w:r>
          </w:p>
        </w:tc>
        <w:tc>
          <w:tcPr>
            <w:tcW w:w="7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  <w:r w:rsidRPr="002907AF">
              <w:rPr>
                <w:rFonts w:ascii="仿宋" w:eastAsia="仿宋" w:hAnsi="仿宋"/>
                <w:sz w:val="28"/>
              </w:rPr>
              <w:t>E-mail</w:t>
            </w:r>
          </w:p>
        </w:tc>
        <w:tc>
          <w:tcPr>
            <w:tcW w:w="16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03431" w:rsidRPr="002907AF" w:rsidTr="002907AF">
        <w:trPr>
          <w:trHeight w:val="705"/>
        </w:trPr>
        <w:tc>
          <w:tcPr>
            <w:tcW w:w="13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  <w:r w:rsidRPr="002907AF">
              <w:rPr>
                <w:rFonts w:ascii="仿宋" w:eastAsia="仿宋" w:hAnsi="仿宋" w:hint="eastAsia"/>
                <w:sz w:val="28"/>
              </w:rPr>
              <w:t>单位</w:t>
            </w:r>
          </w:p>
        </w:tc>
        <w:tc>
          <w:tcPr>
            <w:tcW w:w="3189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  <w:r w:rsidRPr="002907AF">
              <w:rPr>
                <w:rFonts w:ascii="仿宋" w:eastAsia="仿宋" w:hAnsi="仿宋" w:hint="eastAsia"/>
                <w:sz w:val="28"/>
              </w:rPr>
              <w:t>通信地址</w:t>
            </w:r>
          </w:p>
        </w:tc>
        <w:tc>
          <w:tcPr>
            <w:tcW w:w="375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03431" w:rsidRPr="002907AF" w:rsidTr="002907AF">
        <w:tc>
          <w:tcPr>
            <w:tcW w:w="1326" w:type="dxa"/>
            <w:shd w:val="clear" w:color="auto" w:fill="auto"/>
            <w:vAlign w:val="center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  <w:r w:rsidRPr="002907AF">
              <w:rPr>
                <w:rFonts w:ascii="仿宋" w:eastAsia="仿宋" w:hAnsi="仿宋" w:hint="eastAsia"/>
                <w:sz w:val="28"/>
              </w:rPr>
              <w:t>章条号</w:t>
            </w:r>
          </w:p>
        </w:tc>
        <w:tc>
          <w:tcPr>
            <w:tcW w:w="3723" w:type="dxa"/>
            <w:gridSpan w:val="4"/>
            <w:shd w:val="clear" w:color="auto" w:fill="auto"/>
            <w:vAlign w:val="center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  <w:r w:rsidRPr="002907AF">
              <w:rPr>
                <w:rFonts w:ascii="仿宋" w:eastAsia="仿宋" w:hAnsi="仿宋" w:hint="eastAsia"/>
                <w:sz w:val="28"/>
              </w:rPr>
              <w:t>修改建议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  <w:r w:rsidRPr="002907AF">
              <w:rPr>
                <w:rFonts w:ascii="仿宋" w:eastAsia="仿宋" w:hAnsi="仿宋" w:hint="eastAsia"/>
                <w:sz w:val="28"/>
              </w:rPr>
              <w:t>修改理由</w:t>
            </w:r>
          </w:p>
        </w:tc>
      </w:tr>
      <w:tr w:rsidR="00403431" w:rsidRPr="002907AF" w:rsidTr="002907AF">
        <w:tc>
          <w:tcPr>
            <w:tcW w:w="1326" w:type="dxa"/>
            <w:shd w:val="clear" w:color="auto" w:fill="auto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723" w:type="dxa"/>
            <w:gridSpan w:val="4"/>
            <w:shd w:val="clear" w:color="auto" w:fill="auto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03431" w:rsidRPr="002907AF" w:rsidTr="002907AF">
        <w:tc>
          <w:tcPr>
            <w:tcW w:w="1326" w:type="dxa"/>
            <w:shd w:val="clear" w:color="auto" w:fill="auto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723" w:type="dxa"/>
            <w:gridSpan w:val="4"/>
            <w:shd w:val="clear" w:color="auto" w:fill="auto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03431" w:rsidRPr="002907AF" w:rsidTr="002907AF">
        <w:tc>
          <w:tcPr>
            <w:tcW w:w="1326" w:type="dxa"/>
            <w:shd w:val="clear" w:color="auto" w:fill="auto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723" w:type="dxa"/>
            <w:gridSpan w:val="4"/>
            <w:shd w:val="clear" w:color="auto" w:fill="auto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03431" w:rsidRPr="002907AF" w:rsidTr="002907AF">
        <w:tc>
          <w:tcPr>
            <w:tcW w:w="1326" w:type="dxa"/>
            <w:shd w:val="clear" w:color="auto" w:fill="auto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723" w:type="dxa"/>
            <w:gridSpan w:val="4"/>
            <w:shd w:val="clear" w:color="auto" w:fill="auto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03431" w:rsidRPr="002907AF" w:rsidTr="002907AF">
        <w:tc>
          <w:tcPr>
            <w:tcW w:w="1326" w:type="dxa"/>
            <w:shd w:val="clear" w:color="auto" w:fill="auto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723" w:type="dxa"/>
            <w:gridSpan w:val="4"/>
            <w:shd w:val="clear" w:color="auto" w:fill="auto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03431" w:rsidRPr="002907AF" w:rsidRDefault="00403431" w:rsidP="002907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403431" w:rsidRPr="002907AF" w:rsidTr="002907AF">
        <w:tc>
          <w:tcPr>
            <w:tcW w:w="5049" w:type="dxa"/>
            <w:gridSpan w:val="5"/>
            <w:shd w:val="clear" w:color="auto" w:fill="auto"/>
          </w:tcPr>
          <w:p w:rsidR="00403431" w:rsidRPr="002907AF" w:rsidRDefault="00403431" w:rsidP="002907AF">
            <w:pPr>
              <w:jc w:val="left"/>
              <w:rPr>
                <w:rFonts w:ascii="仿宋" w:eastAsia="仿宋" w:hAnsi="仿宋"/>
                <w:sz w:val="28"/>
              </w:rPr>
            </w:pPr>
            <w:r w:rsidRPr="002907AF">
              <w:rPr>
                <w:rFonts w:ascii="仿宋" w:eastAsia="仿宋" w:hAnsi="仿宋" w:hint="eastAsia"/>
                <w:sz w:val="28"/>
              </w:rPr>
              <w:t>标准征求意见单位：</w:t>
            </w:r>
            <w:r w:rsidR="002907AF" w:rsidRPr="002907AF">
              <w:rPr>
                <w:rFonts w:ascii="仿宋" w:eastAsia="仿宋" w:hAnsi="仿宋" w:hint="eastAsia"/>
                <w:sz w:val="28"/>
              </w:rPr>
              <w:t>深圳市智慧安防行业协会</w:t>
            </w:r>
          </w:p>
          <w:p w:rsidR="00403431" w:rsidRPr="002907AF" w:rsidRDefault="00403431" w:rsidP="002907AF">
            <w:pPr>
              <w:jc w:val="left"/>
              <w:rPr>
                <w:rFonts w:ascii="仿宋" w:eastAsia="仿宋" w:hAnsi="仿宋"/>
                <w:sz w:val="28"/>
              </w:rPr>
            </w:pPr>
            <w:r w:rsidRPr="002907AF">
              <w:rPr>
                <w:rFonts w:ascii="仿宋" w:eastAsia="仿宋" w:hAnsi="仿宋" w:hint="eastAsia"/>
                <w:sz w:val="28"/>
              </w:rPr>
              <w:t>联系人：</w:t>
            </w:r>
            <w:r w:rsidR="002907AF">
              <w:rPr>
                <w:rFonts w:ascii="仿宋" w:eastAsia="仿宋" w:hAnsi="仿宋" w:hint="eastAsia"/>
                <w:sz w:val="28"/>
              </w:rPr>
              <w:t>董晓波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03431" w:rsidRPr="002907AF" w:rsidRDefault="00403431" w:rsidP="002907AF">
            <w:pPr>
              <w:jc w:val="left"/>
              <w:rPr>
                <w:rFonts w:ascii="仿宋" w:eastAsia="仿宋" w:hAnsi="仿宋"/>
                <w:sz w:val="28"/>
              </w:rPr>
            </w:pPr>
            <w:r w:rsidRPr="002907AF">
              <w:rPr>
                <w:rFonts w:ascii="仿宋" w:eastAsia="仿宋" w:hAnsi="仿宋" w:hint="eastAsia"/>
                <w:sz w:val="28"/>
              </w:rPr>
              <w:t>联系电话：</w:t>
            </w:r>
            <w:r w:rsidR="002907AF">
              <w:rPr>
                <w:rFonts w:ascii="仿宋" w:eastAsia="仿宋" w:hAnsi="仿宋" w:hint="eastAsia"/>
                <w:sz w:val="28"/>
              </w:rPr>
              <w:t>82583675</w:t>
            </w:r>
          </w:p>
          <w:p w:rsidR="00403431" w:rsidRPr="002907AF" w:rsidRDefault="00403431" w:rsidP="002907AF">
            <w:pPr>
              <w:jc w:val="left"/>
              <w:rPr>
                <w:rFonts w:ascii="仿宋" w:eastAsia="仿宋" w:hAnsi="仿宋"/>
                <w:sz w:val="28"/>
              </w:rPr>
            </w:pPr>
            <w:r w:rsidRPr="002907AF">
              <w:rPr>
                <w:rFonts w:ascii="仿宋" w:eastAsia="仿宋" w:hAnsi="仿宋"/>
                <w:sz w:val="28"/>
              </w:rPr>
              <w:t>E-mail</w:t>
            </w:r>
            <w:r w:rsidRPr="002907AF">
              <w:rPr>
                <w:rFonts w:ascii="仿宋" w:eastAsia="仿宋" w:hAnsi="仿宋" w:hint="eastAsia"/>
                <w:sz w:val="28"/>
              </w:rPr>
              <w:t>：</w:t>
            </w:r>
            <w:r w:rsidR="002907AF" w:rsidRPr="002907AF">
              <w:rPr>
                <w:rFonts w:ascii="仿宋" w:eastAsia="仿宋" w:hAnsi="仿宋"/>
                <w:sz w:val="28"/>
              </w:rPr>
              <w:t>542576448@qq.com</w:t>
            </w:r>
          </w:p>
        </w:tc>
      </w:tr>
    </w:tbl>
    <w:p w:rsidR="00403431" w:rsidRPr="00BD790D" w:rsidRDefault="00403431" w:rsidP="00403431">
      <w:pPr>
        <w:pStyle w:val="a5"/>
        <w:ind w:firstLineChars="0" w:firstLine="0"/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519" w:rsidRDefault="00C24519" w:rsidP="002907AF">
      <w:r>
        <w:separator/>
      </w:r>
    </w:p>
  </w:endnote>
  <w:endnote w:type="continuationSeparator" w:id="1">
    <w:p w:rsidR="00C24519" w:rsidRDefault="00C24519" w:rsidP="00290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519" w:rsidRDefault="00C24519" w:rsidP="002907AF">
      <w:r>
        <w:separator/>
      </w:r>
    </w:p>
  </w:footnote>
  <w:footnote w:type="continuationSeparator" w:id="1">
    <w:p w:rsidR="00C24519" w:rsidRDefault="00C24519" w:rsidP="00290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5DC2"/>
    <w:multiLevelType w:val="multilevel"/>
    <w:tmpl w:val="9DCC486E"/>
    <w:lvl w:ilvl="0">
      <w:start w:val="1"/>
      <w:numFmt w:val="upperLetter"/>
      <w:pStyle w:val="a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3431"/>
    <w:rsid w:val="00000324"/>
    <w:rsid w:val="00003F78"/>
    <w:rsid w:val="00032249"/>
    <w:rsid w:val="00040829"/>
    <w:rsid w:val="00043270"/>
    <w:rsid w:val="00047C5C"/>
    <w:rsid w:val="000508DB"/>
    <w:rsid w:val="00066DA1"/>
    <w:rsid w:val="00076932"/>
    <w:rsid w:val="00083096"/>
    <w:rsid w:val="00095ADA"/>
    <w:rsid w:val="000B5CC8"/>
    <w:rsid w:val="000C5FB5"/>
    <w:rsid w:val="000D5070"/>
    <w:rsid w:val="000E6695"/>
    <w:rsid w:val="00113C3E"/>
    <w:rsid w:val="001203B6"/>
    <w:rsid w:val="001541BD"/>
    <w:rsid w:val="001840F5"/>
    <w:rsid w:val="00186576"/>
    <w:rsid w:val="001A4D63"/>
    <w:rsid w:val="001A6E6A"/>
    <w:rsid w:val="001B79FD"/>
    <w:rsid w:val="001F19C7"/>
    <w:rsid w:val="00213FEB"/>
    <w:rsid w:val="00215153"/>
    <w:rsid w:val="00215AAA"/>
    <w:rsid w:val="002419C9"/>
    <w:rsid w:val="002907AF"/>
    <w:rsid w:val="0029524F"/>
    <w:rsid w:val="002C097A"/>
    <w:rsid w:val="002D3361"/>
    <w:rsid w:val="002E184C"/>
    <w:rsid w:val="0030194E"/>
    <w:rsid w:val="003115EF"/>
    <w:rsid w:val="0031185A"/>
    <w:rsid w:val="00323B43"/>
    <w:rsid w:val="00324894"/>
    <w:rsid w:val="00331A7B"/>
    <w:rsid w:val="003A296E"/>
    <w:rsid w:val="003B65FB"/>
    <w:rsid w:val="003D37D8"/>
    <w:rsid w:val="00403431"/>
    <w:rsid w:val="00405AAA"/>
    <w:rsid w:val="00412239"/>
    <w:rsid w:val="00421EBD"/>
    <w:rsid w:val="00430EB0"/>
    <w:rsid w:val="00433674"/>
    <w:rsid w:val="004358AB"/>
    <w:rsid w:val="0046179E"/>
    <w:rsid w:val="00475101"/>
    <w:rsid w:val="004A49F7"/>
    <w:rsid w:val="004B22DF"/>
    <w:rsid w:val="004E6C7A"/>
    <w:rsid w:val="0050520B"/>
    <w:rsid w:val="00505D59"/>
    <w:rsid w:val="00505F51"/>
    <w:rsid w:val="00507783"/>
    <w:rsid w:val="00542783"/>
    <w:rsid w:val="005701C9"/>
    <w:rsid w:val="005842AF"/>
    <w:rsid w:val="00590558"/>
    <w:rsid w:val="005D1D4D"/>
    <w:rsid w:val="00601EE9"/>
    <w:rsid w:val="006025CA"/>
    <w:rsid w:val="00625CDF"/>
    <w:rsid w:val="00631665"/>
    <w:rsid w:val="0064084B"/>
    <w:rsid w:val="00651523"/>
    <w:rsid w:val="00682C09"/>
    <w:rsid w:val="006A470E"/>
    <w:rsid w:val="006A5555"/>
    <w:rsid w:val="006B5E69"/>
    <w:rsid w:val="006B6BA0"/>
    <w:rsid w:val="006C4A84"/>
    <w:rsid w:val="006C61B0"/>
    <w:rsid w:val="006C6CF3"/>
    <w:rsid w:val="006E24CA"/>
    <w:rsid w:val="006E5DC9"/>
    <w:rsid w:val="0071113C"/>
    <w:rsid w:val="00734449"/>
    <w:rsid w:val="0075452D"/>
    <w:rsid w:val="007669C2"/>
    <w:rsid w:val="00773D65"/>
    <w:rsid w:val="00774D9E"/>
    <w:rsid w:val="00781A9C"/>
    <w:rsid w:val="00791401"/>
    <w:rsid w:val="007A41BB"/>
    <w:rsid w:val="007C4FB7"/>
    <w:rsid w:val="007D217C"/>
    <w:rsid w:val="007D2307"/>
    <w:rsid w:val="007E4D84"/>
    <w:rsid w:val="007F5B1F"/>
    <w:rsid w:val="008009CB"/>
    <w:rsid w:val="008409CB"/>
    <w:rsid w:val="0084360B"/>
    <w:rsid w:val="008601D2"/>
    <w:rsid w:val="00865D43"/>
    <w:rsid w:val="008A72E7"/>
    <w:rsid w:val="008B7726"/>
    <w:rsid w:val="008F1636"/>
    <w:rsid w:val="008F1FEC"/>
    <w:rsid w:val="009074C2"/>
    <w:rsid w:val="00917404"/>
    <w:rsid w:val="00937CFC"/>
    <w:rsid w:val="009477F4"/>
    <w:rsid w:val="00955ACD"/>
    <w:rsid w:val="00964CD7"/>
    <w:rsid w:val="009730EB"/>
    <w:rsid w:val="009D6B47"/>
    <w:rsid w:val="009F4442"/>
    <w:rsid w:val="009F63D1"/>
    <w:rsid w:val="00A219B6"/>
    <w:rsid w:val="00A2205C"/>
    <w:rsid w:val="00A24B48"/>
    <w:rsid w:val="00A26A2F"/>
    <w:rsid w:val="00A309FE"/>
    <w:rsid w:val="00A40637"/>
    <w:rsid w:val="00A7743F"/>
    <w:rsid w:val="00A825E3"/>
    <w:rsid w:val="00AB4C60"/>
    <w:rsid w:val="00B018FE"/>
    <w:rsid w:val="00B448F1"/>
    <w:rsid w:val="00B62A21"/>
    <w:rsid w:val="00B7305E"/>
    <w:rsid w:val="00B81C09"/>
    <w:rsid w:val="00B94DC0"/>
    <w:rsid w:val="00B95171"/>
    <w:rsid w:val="00BD0E55"/>
    <w:rsid w:val="00C24519"/>
    <w:rsid w:val="00C24860"/>
    <w:rsid w:val="00C32FDB"/>
    <w:rsid w:val="00C34BA2"/>
    <w:rsid w:val="00C5622D"/>
    <w:rsid w:val="00C71FF0"/>
    <w:rsid w:val="00CA03CB"/>
    <w:rsid w:val="00CF29CB"/>
    <w:rsid w:val="00D202B6"/>
    <w:rsid w:val="00D20370"/>
    <w:rsid w:val="00D52C76"/>
    <w:rsid w:val="00D868ED"/>
    <w:rsid w:val="00DA0515"/>
    <w:rsid w:val="00DC57AE"/>
    <w:rsid w:val="00E1631E"/>
    <w:rsid w:val="00E42277"/>
    <w:rsid w:val="00E64B32"/>
    <w:rsid w:val="00E739E9"/>
    <w:rsid w:val="00EB2DD5"/>
    <w:rsid w:val="00F011BB"/>
    <w:rsid w:val="00F45276"/>
    <w:rsid w:val="00F5167D"/>
    <w:rsid w:val="00F6194E"/>
    <w:rsid w:val="00F8519B"/>
    <w:rsid w:val="00F87C50"/>
    <w:rsid w:val="00F94404"/>
    <w:rsid w:val="00F9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0343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段"/>
    <w:link w:val="Char"/>
    <w:rsid w:val="00403431"/>
    <w:pPr>
      <w:tabs>
        <w:tab w:val="center" w:pos="4201"/>
        <w:tab w:val="right" w:leader="dot" w:pos="9298"/>
      </w:tabs>
      <w:autoSpaceDE w:val="0"/>
      <w:autoSpaceDN w:val="0"/>
      <w:spacing w:after="0" w:line="240" w:lineRule="auto"/>
      <w:ind w:firstLineChars="200" w:firstLine="420"/>
      <w:jc w:val="both"/>
    </w:pPr>
    <w:rPr>
      <w:rFonts w:ascii="宋体" w:eastAsia="宋体" w:hAnsi="Times New Roman" w:cs="Times New Roman"/>
      <w:noProof/>
      <w:sz w:val="21"/>
      <w:szCs w:val="20"/>
    </w:rPr>
  </w:style>
  <w:style w:type="character" w:customStyle="1" w:styleId="Char">
    <w:name w:val="段 Char"/>
    <w:basedOn w:val="a2"/>
    <w:link w:val="a5"/>
    <w:rsid w:val="00403431"/>
    <w:rPr>
      <w:rFonts w:ascii="宋体" w:eastAsia="宋体" w:hAnsi="Times New Roman" w:cs="Times New Roman"/>
      <w:noProof/>
      <w:sz w:val="21"/>
      <w:szCs w:val="20"/>
    </w:rPr>
  </w:style>
  <w:style w:type="paragraph" w:customStyle="1" w:styleId="a">
    <w:name w:val="附录表标号"/>
    <w:basedOn w:val="a1"/>
    <w:next w:val="a5"/>
    <w:rsid w:val="00403431"/>
    <w:pPr>
      <w:numPr>
        <w:numId w:val="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0">
    <w:name w:val="附录表标题"/>
    <w:basedOn w:val="a1"/>
    <w:next w:val="a5"/>
    <w:rsid w:val="00403431"/>
    <w:pPr>
      <w:numPr>
        <w:ilvl w:val="1"/>
        <w:numId w:val="1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styleId="a6">
    <w:name w:val="header"/>
    <w:basedOn w:val="a1"/>
    <w:link w:val="Char0"/>
    <w:uiPriority w:val="99"/>
    <w:semiHidden/>
    <w:unhideWhenUsed/>
    <w:rsid w:val="00290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6"/>
    <w:uiPriority w:val="99"/>
    <w:semiHidden/>
    <w:rsid w:val="002907AF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1"/>
    <w:link w:val="Char1"/>
    <w:uiPriority w:val="99"/>
    <w:semiHidden/>
    <w:unhideWhenUsed/>
    <w:rsid w:val="00290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2"/>
    <w:link w:val="a7"/>
    <w:uiPriority w:val="99"/>
    <w:semiHidden/>
    <w:rsid w:val="002907A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</dc:creator>
  <cp:lastModifiedBy>95</cp:lastModifiedBy>
  <cp:revision>2</cp:revision>
  <dcterms:created xsi:type="dcterms:W3CDTF">2018-12-11T09:04:00Z</dcterms:created>
  <dcterms:modified xsi:type="dcterms:W3CDTF">2018-12-11T09:08:00Z</dcterms:modified>
</cp:coreProperties>
</file>