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E1" w:rsidRDefault="00B514E1" w:rsidP="00B514E1">
      <w:pPr>
        <w:pStyle w:val="a5"/>
        <w:ind w:right="640" w:firstLineChars="0" w:firstLine="0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</w:t>
      </w:r>
    </w:p>
    <w:p w:rsidR="00B514E1" w:rsidRDefault="00B514E1" w:rsidP="00B514E1">
      <w:pPr>
        <w:pStyle w:val="a5"/>
        <w:ind w:right="640" w:firstLineChars="0" w:firstLine="0"/>
        <w:jc w:val="center"/>
        <w:rPr>
          <w:rFonts w:ascii="方正小标宋简体" w:eastAsia="方正小标宋简体" w:hAnsi="微软雅黑" w:cs="微软雅黑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报名</w:t>
      </w:r>
      <w:r>
        <w:rPr>
          <w:rFonts w:ascii="方正小标宋简体" w:eastAsia="方正小标宋简体" w:hAnsi="微软雅黑" w:cs="微软雅黑" w:hint="eastAsia"/>
          <w:b/>
          <w:bCs/>
          <w:sz w:val="44"/>
          <w:szCs w:val="44"/>
        </w:rPr>
        <w:t>回执</w:t>
      </w:r>
    </w:p>
    <w:p w:rsidR="00B514E1" w:rsidRDefault="00B514E1" w:rsidP="00B514E1">
      <w:pPr>
        <w:pStyle w:val="a5"/>
        <w:ind w:right="640" w:firstLine="560"/>
        <w:jc w:val="center"/>
        <w:rPr>
          <w:rFonts w:ascii="方正小标宋简体" w:eastAsia="仿宋_GB2312" w:hAnsi="宋体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报名截止时间：2019年4月23日17:00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8"/>
        <w:gridCol w:w="2126"/>
        <w:gridCol w:w="2126"/>
        <w:gridCol w:w="2970"/>
      </w:tblGrid>
      <w:tr w:rsidR="00B514E1" w:rsidTr="005101CD">
        <w:trPr>
          <w:trHeight w:val="585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B514E1" w:rsidTr="005101CD">
        <w:trPr>
          <w:trHeight w:val="60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</w:tr>
      <w:tr w:rsidR="00B514E1" w:rsidTr="005101CD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 xml:space="preserve">职     </w:t>
            </w:r>
            <w:proofErr w:type="gramStart"/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 xml:space="preserve">     箱</w:t>
            </w:r>
          </w:p>
        </w:tc>
      </w:tr>
      <w:tr w:rsidR="00B514E1" w:rsidTr="005101CD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ind w:firstLineChars="50" w:firstLine="14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</w:tr>
      <w:tr w:rsidR="00B514E1" w:rsidTr="005101CD">
        <w:trPr>
          <w:trHeight w:val="600"/>
          <w:jc w:val="center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</w:tr>
      <w:tr w:rsidR="00B514E1" w:rsidTr="005101CD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出席人</w:t>
            </w:r>
          </w:p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 xml:space="preserve">职     </w:t>
            </w:r>
            <w:proofErr w:type="gramStart"/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 xml:space="preserve">     箱</w:t>
            </w:r>
          </w:p>
        </w:tc>
      </w:tr>
      <w:tr w:rsidR="00B514E1" w:rsidTr="005101CD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</w:tr>
      <w:tr w:rsidR="00B514E1" w:rsidTr="005101CD">
        <w:trPr>
          <w:trHeight w:val="45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rPr>
                <w:rFonts w:ascii="华文仿宋" w:eastAsia="华文仿宋" w:hAnsi="华文仿宋" w:cs="华文仿宋"/>
                <w:bCs/>
                <w:kern w:val="0"/>
                <w:sz w:val="28"/>
                <w:szCs w:val="28"/>
              </w:rPr>
            </w:pPr>
          </w:p>
        </w:tc>
      </w:tr>
      <w:tr w:rsidR="00B514E1" w:rsidTr="005101CD">
        <w:trPr>
          <w:trHeight w:val="587"/>
          <w:jc w:val="center"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4E1" w:rsidRDefault="00B514E1" w:rsidP="005101CD">
            <w:pPr>
              <w:autoSpaceDE w:val="0"/>
              <w:autoSpaceDN w:val="0"/>
              <w:adjustRightIn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Cs/>
                <w:kern w:val="0"/>
                <w:sz w:val="28"/>
                <w:szCs w:val="28"/>
              </w:rPr>
              <w:t xml:space="preserve">【注：如您有其它需求，请提前与会务组联系并登记】     </w:t>
            </w:r>
          </w:p>
        </w:tc>
      </w:tr>
    </w:tbl>
    <w:p w:rsidR="00B514E1" w:rsidRDefault="00B514E1" w:rsidP="00B514E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联系人：周</w:t>
      </w:r>
      <w:proofErr w:type="gramStart"/>
      <w:r>
        <w:rPr>
          <w:rFonts w:ascii="仿宋_GB2312" w:eastAsia="仿宋_GB2312" w:hAnsi="宋体" w:hint="eastAsia"/>
          <w:bCs/>
          <w:sz w:val="28"/>
          <w:szCs w:val="28"/>
        </w:rPr>
        <w:t>浩</w:t>
      </w:r>
      <w:proofErr w:type="gramEnd"/>
      <w:r>
        <w:rPr>
          <w:rFonts w:ascii="仿宋_GB2312" w:eastAsia="仿宋_GB2312" w:hAnsi="宋体" w:hint="eastAsia"/>
          <w:bCs/>
          <w:sz w:val="28"/>
          <w:szCs w:val="28"/>
        </w:rPr>
        <w:t xml:space="preserve">明 </w:t>
      </w:r>
    </w:p>
    <w:p w:rsidR="00B514E1" w:rsidRDefault="00B514E1" w:rsidP="00B514E1">
      <w:pPr>
        <w:autoSpaceDE w:val="0"/>
        <w:autoSpaceDN w:val="0"/>
        <w:adjustRightInd w:val="0"/>
        <w:spacing w:line="360" w:lineRule="auto"/>
        <w:rPr>
          <w:rFonts w:ascii="仿宋_GB2312" w:eastAsia="仿宋_GB2312" w:cs="宋体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电话：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0755-82583600   82583601    18576671590</w:t>
      </w:r>
    </w:p>
    <w:p w:rsidR="00B514E1" w:rsidRDefault="00B514E1" w:rsidP="00B514E1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/>
          <w:bCs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邮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箱：tcx@ptia.org.cn</w:t>
      </w:r>
    </w:p>
    <w:p w:rsidR="005A3107" w:rsidRPr="00B514E1" w:rsidRDefault="005A3107" w:rsidP="00B514E1"/>
    <w:sectPr w:rsidR="005A3107" w:rsidRPr="00B514E1" w:rsidSect="005A3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73" w:rsidRDefault="002A7C73" w:rsidP="00DA14E7">
      <w:r>
        <w:separator/>
      </w:r>
    </w:p>
  </w:endnote>
  <w:endnote w:type="continuationSeparator" w:id="0">
    <w:p w:rsidR="002A7C73" w:rsidRDefault="002A7C73" w:rsidP="00DA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清茶楷体预览版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73" w:rsidRDefault="002A7C73" w:rsidP="00DA14E7">
      <w:r>
        <w:separator/>
      </w:r>
    </w:p>
  </w:footnote>
  <w:footnote w:type="continuationSeparator" w:id="0">
    <w:p w:rsidR="002A7C73" w:rsidRDefault="002A7C73" w:rsidP="00DA1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4E7"/>
    <w:rsid w:val="002A7C73"/>
    <w:rsid w:val="003744C6"/>
    <w:rsid w:val="005A3107"/>
    <w:rsid w:val="009F7598"/>
    <w:rsid w:val="00B514E1"/>
    <w:rsid w:val="00D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4E7"/>
    <w:rPr>
      <w:sz w:val="18"/>
      <w:szCs w:val="18"/>
    </w:rPr>
  </w:style>
  <w:style w:type="paragraph" w:styleId="a5">
    <w:name w:val="List Paragraph"/>
    <w:basedOn w:val="a"/>
    <w:qFormat/>
    <w:rsid w:val="00DA14E7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智安协</dc:creator>
  <cp:keywords/>
  <dc:description/>
  <cp:lastModifiedBy>智安协</cp:lastModifiedBy>
  <cp:revision>3</cp:revision>
  <dcterms:created xsi:type="dcterms:W3CDTF">2019-04-19T05:59:00Z</dcterms:created>
  <dcterms:modified xsi:type="dcterms:W3CDTF">2019-04-19T06:57:00Z</dcterms:modified>
</cp:coreProperties>
</file>